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34" w:rsidRDefault="00BB6C34" w:rsidP="00BB6C34">
      <w:pPr>
        <w:widowControl w:val="0"/>
        <w:autoSpaceDE w:val="0"/>
        <w:autoSpaceDN w:val="0"/>
        <w:adjustRightInd w:val="0"/>
        <w:spacing w:line="240" w:lineRule="auto"/>
        <w:ind w:firstLine="326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B6C34" w:rsidRPr="00C207C9" w:rsidRDefault="00BB6C34" w:rsidP="00BB6C34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BB6C34" w:rsidRPr="00C207C9" w:rsidRDefault="00BB6C34" w:rsidP="00BB6C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2"/>
      <w:bookmarkEnd w:id="1"/>
      <w:r w:rsidRPr="00C207C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6C34" w:rsidRPr="00C207C9" w:rsidRDefault="00BB6C34" w:rsidP="00BB6C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C9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6C34" w:rsidRDefault="00BB6C34" w:rsidP="00BB6C34">
      <w:pPr>
        <w:pStyle w:val="ConsPlusNonforma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D83154">
        <w:rPr>
          <w:rFonts w:ascii="Times New Roman" w:hAnsi="Times New Roman" w:cs="Times New Roman"/>
        </w:rPr>
        <w:t xml:space="preserve">(наименование органа местного </w:t>
      </w:r>
      <w:proofErr w:type="gramEnd"/>
    </w:p>
    <w:p w:rsidR="00BB6C34" w:rsidRPr="00D83154" w:rsidRDefault="00BB6C34" w:rsidP="00BB6C34">
      <w:pPr>
        <w:pStyle w:val="ConsPlusNonforma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83154">
        <w:rPr>
          <w:rFonts w:ascii="Times New Roman" w:hAnsi="Times New Roman" w:cs="Times New Roman"/>
        </w:rPr>
        <w:t>самоуправления)</w:t>
      </w:r>
    </w:p>
    <w:p w:rsidR="00BB6C34" w:rsidRPr="003C793C" w:rsidRDefault="00BB6C34" w:rsidP="00BB6C3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</w:t>
      </w:r>
      <w:r w:rsidRPr="003C793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6C34" w:rsidRPr="003C793C" w:rsidRDefault="00BB6C34" w:rsidP="00BB6C3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3C793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B6C34" w:rsidRDefault="00BB6C34" w:rsidP="00BB6C34">
      <w:pPr>
        <w:pStyle w:val="ConsPlusNonformat"/>
        <w:ind w:firstLine="5529"/>
        <w:rPr>
          <w:rFonts w:ascii="Times New Roman" w:hAnsi="Times New Roman" w:cs="Times New Roman"/>
        </w:rPr>
      </w:pPr>
      <w:r w:rsidRPr="00D83154">
        <w:rPr>
          <w:rFonts w:ascii="Times New Roman" w:hAnsi="Times New Roman" w:cs="Times New Roman"/>
        </w:rPr>
        <w:t xml:space="preserve">                           (Ф.И.О., должность)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3154">
        <w:rPr>
          <w:rFonts w:ascii="Times New Roman" w:hAnsi="Times New Roman" w:cs="Times New Roman"/>
          <w:sz w:val="28"/>
          <w:szCs w:val="28"/>
        </w:rPr>
        <w:t>Уведомление о получении подарка от «____» ____________ 20__ г.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D831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  (дата получения)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91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96791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6791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791E">
        <w:rPr>
          <w:rFonts w:ascii="Times New Roman" w:hAnsi="Times New Roman" w:cs="Times New Roman"/>
          <w:sz w:val="28"/>
          <w:szCs w:val="28"/>
        </w:rPr>
        <w:t>) на</w:t>
      </w:r>
      <w:r w:rsidRPr="00D831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15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служебной командировки, другого официального мероприятия,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C34" w:rsidRPr="00D83154" w:rsidRDefault="00BB6C34" w:rsidP="00BB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 место и дата проведения)</w:t>
      </w:r>
    </w:p>
    <w:p w:rsidR="00BB6C34" w:rsidRPr="00D83154" w:rsidRDefault="00BB6C34" w:rsidP="00BB6C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BB6C34" w:rsidRPr="00D83154" w:rsidTr="004D3B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135" w:history="1">
              <w:r w:rsidRPr="00D83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B6C34" w:rsidRPr="00D83154" w:rsidTr="004D3B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34" w:rsidRPr="00D83154" w:rsidTr="004D3B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4" w:rsidRPr="00D83154" w:rsidRDefault="00BB6C34" w:rsidP="004D3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34" w:rsidRPr="00D83154" w:rsidRDefault="00BB6C34" w:rsidP="00BB6C3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C34" w:rsidRPr="00D83154" w:rsidRDefault="00BB6C34" w:rsidP="00BB6C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35"/>
      <w:bookmarkEnd w:id="2"/>
      <w:r w:rsidRPr="00D83154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B6C34" w:rsidRDefault="00BB6C34" w:rsidP="00BB6C3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</w:rPr>
      </w:pPr>
      <w:r w:rsidRPr="003C793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C793C">
        <w:rPr>
          <w:rFonts w:ascii="Times New Roman" w:hAnsi="Times New Roman" w:cs="Times New Roman"/>
        </w:rPr>
        <w:t xml:space="preserve">   (наименование документа)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Лицо,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представившее уведомление _________ ____________</w:t>
      </w:r>
      <w:r>
        <w:rPr>
          <w:rFonts w:ascii="Times New Roman" w:hAnsi="Times New Roman" w:cs="Times New Roman"/>
          <w:sz w:val="22"/>
          <w:szCs w:val="22"/>
        </w:rPr>
        <w:t xml:space="preserve">________       </w:t>
      </w:r>
      <w:r w:rsidRPr="003C793C">
        <w:rPr>
          <w:rFonts w:ascii="Times New Roman" w:hAnsi="Times New Roman" w:cs="Times New Roman"/>
          <w:sz w:val="22"/>
          <w:szCs w:val="22"/>
        </w:rPr>
        <w:t xml:space="preserve"> "___" ____________ 20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                                (подпись) </w:t>
      </w:r>
      <w:r>
        <w:rPr>
          <w:rFonts w:ascii="Times New Roman" w:hAnsi="Times New Roman" w:cs="Times New Roman"/>
        </w:rPr>
        <w:t xml:space="preserve">      </w:t>
      </w:r>
      <w:r w:rsidRPr="002B2237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             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Лицо,</w:t>
      </w: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 xml:space="preserve">принявшее уведомление     </w:t>
      </w:r>
      <w:r>
        <w:rPr>
          <w:rFonts w:ascii="Times New Roman" w:hAnsi="Times New Roman" w:cs="Times New Roman"/>
          <w:sz w:val="22"/>
          <w:szCs w:val="22"/>
        </w:rPr>
        <w:t xml:space="preserve">_________ ______________________       </w:t>
      </w:r>
      <w:r w:rsidRPr="003C793C">
        <w:rPr>
          <w:rFonts w:ascii="Times New Roman" w:hAnsi="Times New Roman" w:cs="Times New Roman"/>
          <w:sz w:val="22"/>
          <w:szCs w:val="22"/>
        </w:rPr>
        <w:t>"___" ____________ 20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B2237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</w:t>
      </w:r>
      <w:r w:rsidRPr="002B2237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BB6C34" w:rsidRPr="002B2237" w:rsidRDefault="00BB6C34" w:rsidP="00BB6C34">
      <w:pPr>
        <w:pStyle w:val="ConsPlusNonformat"/>
        <w:rPr>
          <w:rFonts w:ascii="Times New Roman" w:hAnsi="Times New Roman" w:cs="Times New Roman"/>
        </w:rPr>
      </w:pPr>
    </w:p>
    <w:p w:rsidR="00BB6C34" w:rsidRPr="003C793C" w:rsidRDefault="00BB6C34" w:rsidP="00BB6C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2"/>
          <w:szCs w:val="22"/>
        </w:rPr>
        <w:t xml:space="preserve"> _________ от «___» ______ 20___</w:t>
      </w:r>
    </w:p>
    <w:p w:rsidR="002A19FE" w:rsidRDefault="007639CF"/>
    <w:sectPr w:rsidR="002A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F"/>
    <w:rsid w:val="000F685F"/>
    <w:rsid w:val="003F5FEC"/>
    <w:rsid w:val="0064498E"/>
    <w:rsid w:val="007639CF"/>
    <w:rsid w:val="00891F73"/>
    <w:rsid w:val="00B654B5"/>
    <w:rsid w:val="00B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</dc:creator>
  <cp:lastModifiedBy>admin</cp:lastModifiedBy>
  <cp:revision>2</cp:revision>
  <dcterms:created xsi:type="dcterms:W3CDTF">2017-05-12T05:45:00Z</dcterms:created>
  <dcterms:modified xsi:type="dcterms:W3CDTF">2017-05-12T05:45:00Z</dcterms:modified>
</cp:coreProperties>
</file>