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5A" w:rsidRDefault="002D425A" w:rsidP="0034191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5F954C" wp14:editId="0AEF6D97">
            <wp:simplePos x="0" y="0"/>
            <wp:positionH relativeFrom="column">
              <wp:posOffset>2630019</wp:posOffset>
            </wp:positionH>
            <wp:positionV relativeFrom="paragraph">
              <wp:posOffset>-236855</wp:posOffset>
            </wp:positionV>
            <wp:extent cx="845820" cy="625475"/>
            <wp:effectExtent l="0" t="0" r="0" b="0"/>
            <wp:wrapNone/>
            <wp:docPr id="4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254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2D425A" w:rsidRDefault="002D425A" w:rsidP="00341913">
      <w:pPr>
        <w:jc w:val="center"/>
        <w:rPr>
          <w:sz w:val="28"/>
          <w:szCs w:val="28"/>
        </w:rPr>
      </w:pPr>
    </w:p>
    <w:p w:rsidR="00341913" w:rsidRDefault="00BE26DC" w:rsidP="00341913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Артемовский городской округ</w:t>
      </w:r>
    </w:p>
    <w:p w:rsidR="00341913" w:rsidRDefault="00341913" w:rsidP="0034191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Территориальный орган местного самоуправления</w:t>
      </w:r>
    </w:p>
    <w:p w:rsidR="00BE26DC" w:rsidRDefault="00341913" w:rsidP="0034191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села Покровское</w:t>
      </w:r>
      <w:r w:rsidR="00BE26DC">
        <w:rPr>
          <w:sz w:val="28"/>
          <w:szCs w:val="28"/>
        </w:rPr>
        <w:t xml:space="preserve"> с подведомственной территорией населенного </w:t>
      </w:r>
    </w:p>
    <w:p w:rsidR="00341913" w:rsidRDefault="00BE26DC" w:rsidP="0034191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пункта поселка Заболотье (далее – ТОМС села Покровское)</w:t>
      </w:r>
    </w:p>
    <w:p w:rsidR="00341913" w:rsidRDefault="00341913" w:rsidP="00341913">
      <w:pPr>
        <w:jc w:val="center"/>
        <w:rPr>
          <w:sz w:val="28"/>
          <w:szCs w:val="28"/>
        </w:rPr>
      </w:pPr>
    </w:p>
    <w:p w:rsidR="00341913" w:rsidRDefault="00341913" w:rsidP="00341913">
      <w:pPr>
        <w:jc w:val="center"/>
        <w:rPr>
          <w:b/>
          <w:sz w:val="32"/>
          <w:szCs w:val="32"/>
        </w:rPr>
      </w:pPr>
      <w:proofErr w:type="gramStart"/>
      <w:r w:rsidRPr="006713DE">
        <w:rPr>
          <w:b/>
          <w:sz w:val="32"/>
          <w:szCs w:val="32"/>
        </w:rPr>
        <w:t>Р</w:t>
      </w:r>
      <w:proofErr w:type="gramEnd"/>
      <w:r w:rsidRPr="006713DE">
        <w:rPr>
          <w:b/>
          <w:sz w:val="32"/>
          <w:szCs w:val="32"/>
        </w:rPr>
        <w:t xml:space="preserve"> А С П О Р Я Ж Е Н И Е</w:t>
      </w:r>
    </w:p>
    <w:p w:rsidR="00341913" w:rsidRPr="000325B7" w:rsidRDefault="00341913" w:rsidP="00341913">
      <w:pPr>
        <w:jc w:val="both"/>
        <w:rPr>
          <w:b/>
        </w:rPr>
      </w:pPr>
    </w:p>
    <w:p w:rsidR="00341913" w:rsidRPr="000325B7" w:rsidRDefault="00341913" w:rsidP="00341913">
      <w:pPr>
        <w:pBdr>
          <w:top w:val="double" w:sz="4" w:space="1" w:color="auto"/>
        </w:pBdr>
        <w:rPr>
          <w:b/>
        </w:rPr>
      </w:pPr>
    </w:p>
    <w:p w:rsidR="00341913" w:rsidRDefault="0005799B" w:rsidP="00341913">
      <w:pPr>
        <w:tabs>
          <w:tab w:val="left" w:pos="-1134"/>
          <w:tab w:val="right" w:pos="9356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>от  19</w:t>
      </w:r>
      <w:r w:rsidR="00E64055">
        <w:rPr>
          <w:sz w:val="28"/>
          <w:szCs w:val="28"/>
        </w:rPr>
        <w:t>.03.2015</w:t>
      </w:r>
      <w:r w:rsidR="00341913" w:rsidRPr="000D0BA9">
        <w:rPr>
          <w:sz w:val="28"/>
          <w:szCs w:val="28"/>
        </w:rPr>
        <w:t xml:space="preserve">                                                                       </w:t>
      </w:r>
      <w:r w:rsidR="00341913">
        <w:rPr>
          <w:sz w:val="28"/>
          <w:szCs w:val="28"/>
        </w:rPr>
        <w:t xml:space="preserve">  </w:t>
      </w:r>
      <w:r w:rsidR="009A27B8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</w:t>
      </w:r>
      <w:r w:rsidR="00E64055">
        <w:rPr>
          <w:sz w:val="28"/>
          <w:szCs w:val="28"/>
        </w:rPr>
        <w:t xml:space="preserve"> </w:t>
      </w:r>
      <w:r w:rsidR="00341913">
        <w:rPr>
          <w:sz w:val="28"/>
          <w:szCs w:val="28"/>
        </w:rPr>
        <w:t xml:space="preserve">                        </w:t>
      </w:r>
    </w:p>
    <w:p w:rsidR="00BE26DC" w:rsidRDefault="00BE26DC" w:rsidP="00BE26DC">
      <w:pPr>
        <w:pStyle w:val="Style3"/>
        <w:widowControl/>
        <w:spacing w:before="19"/>
        <w:ind w:firstLine="0"/>
        <w:jc w:val="center"/>
        <w:rPr>
          <w:bCs/>
          <w:i/>
          <w:sz w:val="28"/>
          <w:szCs w:val="28"/>
        </w:rPr>
      </w:pPr>
    </w:p>
    <w:p w:rsidR="00BE26DC" w:rsidRPr="00BE26DC" w:rsidRDefault="00BE26DC" w:rsidP="00BE26DC">
      <w:pPr>
        <w:pStyle w:val="Style3"/>
        <w:widowControl/>
        <w:spacing w:before="19"/>
        <w:ind w:firstLine="0"/>
        <w:jc w:val="center"/>
        <w:rPr>
          <w:b/>
          <w:i/>
          <w:sz w:val="28"/>
          <w:szCs w:val="28"/>
        </w:rPr>
      </w:pPr>
      <w:r w:rsidRPr="00BE26DC">
        <w:rPr>
          <w:b/>
          <w:bCs/>
          <w:i/>
          <w:sz w:val="28"/>
          <w:szCs w:val="28"/>
        </w:rPr>
        <w:t xml:space="preserve">О создании официального сайта </w:t>
      </w:r>
      <w:r w:rsidRPr="00BE26DC">
        <w:rPr>
          <w:b/>
          <w:i/>
          <w:sz w:val="28"/>
          <w:szCs w:val="28"/>
        </w:rPr>
        <w:t xml:space="preserve">Территориального органа местного самоуправления </w:t>
      </w:r>
      <w:r>
        <w:rPr>
          <w:b/>
          <w:i/>
          <w:sz w:val="28"/>
          <w:szCs w:val="28"/>
        </w:rPr>
        <w:t>села Покровское</w:t>
      </w:r>
      <w:r w:rsidRPr="00BE26DC">
        <w:rPr>
          <w:b/>
          <w:i/>
          <w:sz w:val="28"/>
          <w:szCs w:val="28"/>
        </w:rPr>
        <w:t xml:space="preserve"> с подведомственной территорией населенного пункта поселка </w:t>
      </w:r>
      <w:r>
        <w:rPr>
          <w:b/>
          <w:i/>
          <w:sz w:val="28"/>
          <w:szCs w:val="28"/>
        </w:rPr>
        <w:t>Заболотье</w:t>
      </w:r>
    </w:p>
    <w:p w:rsidR="00E64055" w:rsidRDefault="00E64055" w:rsidP="00BE26DC">
      <w:pPr>
        <w:pStyle w:val="Style3"/>
        <w:widowControl/>
        <w:spacing w:before="19"/>
        <w:ind w:firstLine="708"/>
        <w:jc w:val="both"/>
        <w:rPr>
          <w:sz w:val="28"/>
          <w:szCs w:val="28"/>
        </w:rPr>
      </w:pPr>
    </w:p>
    <w:p w:rsidR="00BE26DC" w:rsidRPr="00A6741C" w:rsidRDefault="00BE26DC" w:rsidP="00BE26DC">
      <w:pPr>
        <w:pStyle w:val="Style3"/>
        <w:widowControl/>
        <w:spacing w:before="19"/>
        <w:ind w:firstLine="708"/>
        <w:jc w:val="both"/>
        <w:rPr>
          <w:sz w:val="28"/>
          <w:szCs w:val="28"/>
        </w:rPr>
      </w:pPr>
      <w:proofErr w:type="gramStart"/>
      <w:r w:rsidRPr="00A6741C">
        <w:rPr>
          <w:sz w:val="28"/>
          <w:szCs w:val="28"/>
        </w:rPr>
        <w:t xml:space="preserve">В целях обеспечения реализации прав граждан и юридических лиц на доступ к информации о деятельности Территориального органа местного самоуправления </w:t>
      </w:r>
      <w:r w:rsidR="00E64055">
        <w:rPr>
          <w:sz w:val="28"/>
          <w:szCs w:val="28"/>
        </w:rPr>
        <w:t>села Покровское</w:t>
      </w:r>
      <w:r w:rsidRPr="00A6741C">
        <w:rPr>
          <w:sz w:val="28"/>
          <w:szCs w:val="28"/>
        </w:rPr>
        <w:t xml:space="preserve"> с подведомственной территорией населенного пункта поселка </w:t>
      </w:r>
      <w:r w:rsidR="00E64055">
        <w:rPr>
          <w:sz w:val="28"/>
          <w:szCs w:val="28"/>
        </w:rPr>
        <w:t>Заболотье</w:t>
      </w:r>
      <w:r w:rsidRPr="00A6741C">
        <w:rPr>
          <w:sz w:val="28"/>
          <w:szCs w:val="28"/>
        </w:rPr>
        <w:t>, 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proofErr w:type="gramEnd"/>
    </w:p>
    <w:p w:rsidR="00BE26DC" w:rsidRDefault="00BE26DC" w:rsidP="00BE26DC">
      <w:pPr>
        <w:pStyle w:val="Style3"/>
        <w:widowControl/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  <w:r w:rsidRPr="00A6741C">
        <w:rPr>
          <w:sz w:val="28"/>
          <w:szCs w:val="28"/>
        </w:rPr>
        <w:t>1.</w:t>
      </w:r>
      <w:r w:rsidR="00853F95">
        <w:rPr>
          <w:sz w:val="28"/>
          <w:szCs w:val="28"/>
        </w:rPr>
        <w:t xml:space="preserve"> </w:t>
      </w:r>
      <w:r w:rsidRPr="00A6741C">
        <w:rPr>
          <w:sz w:val="28"/>
          <w:szCs w:val="28"/>
        </w:rPr>
        <w:t>Создать официальный сайт</w:t>
      </w:r>
      <w:r w:rsidRPr="00E30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64055" w:rsidRPr="00A6741C">
        <w:rPr>
          <w:sz w:val="28"/>
          <w:szCs w:val="28"/>
        </w:rPr>
        <w:t xml:space="preserve">Территориального органа местного самоуправления </w:t>
      </w:r>
      <w:r w:rsidR="00E64055">
        <w:rPr>
          <w:sz w:val="28"/>
          <w:szCs w:val="28"/>
        </w:rPr>
        <w:t>села Покровское</w:t>
      </w:r>
      <w:r w:rsidR="00E64055" w:rsidRPr="00A6741C">
        <w:rPr>
          <w:sz w:val="28"/>
          <w:szCs w:val="28"/>
        </w:rPr>
        <w:t xml:space="preserve"> с подведомственной территорией населенного пункта поселка </w:t>
      </w:r>
      <w:r w:rsidR="00E64055">
        <w:rPr>
          <w:sz w:val="28"/>
          <w:szCs w:val="28"/>
        </w:rPr>
        <w:t>Заболотье</w:t>
      </w:r>
      <w:r w:rsidR="00E64055" w:rsidRPr="00A6741C">
        <w:rPr>
          <w:sz w:val="28"/>
          <w:szCs w:val="28"/>
        </w:rPr>
        <w:t>,</w:t>
      </w:r>
      <w:r w:rsidR="00E64055" w:rsidRPr="00E64055">
        <w:rPr>
          <w:sz w:val="28"/>
          <w:szCs w:val="28"/>
        </w:rPr>
        <w:t xml:space="preserve"> </w:t>
      </w:r>
      <w:r w:rsidRPr="00A6741C">
        <w:rPr>
          <w:sz w:val="28"/>
          <w:szCs w:val="28"/>
        </w:rPr>
        <w:t>с официальным адресом:</w:t>
      </w:r>
      <w:r>
        <w:rPr>
          <w:sz w:val="28"/>
          <w:szCs w:val="28"/>
        </w:rPr>
        <w:t xml:space="preserve"> http://www.</w:t>
      </w:r>
      <w:proofErr w:type="spellStart"/>
      <w:r w:rsidR="00E64055">
        <w:rPr>
          <w:sz w:val="28"/>
          <w:szCs w:val="28"/>
          <w:lang w:val="en-US"/>
        </w:rPr>
        <w:t>pokrovskoe</w:t>
      </w:r>
      <w:proofErr w:type="spellEnd"/>
      <w:r>
        <w:rPr>
          <w:sz w:val="28"/>
          <w:szCs w:val="28"/>
        </w:rPr>
        <w:t>.artemovsky66.ru.</w:t>
      </w:r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BE26DC" w:rsidRPr="00A6741C" w:rsidRDefault="00BE26DC" w:rsidP="00BE26DC">
      <w:pPr>
        <w:pStyle w:val="Style3"/>
        <w:widowControl/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3F95">
        <w:rPr>
          <w:sz w:val="28"/>
          <w:szCs w:val="28"/>
        </w:rPr>
        <w:t xml:space="preserve"> </w:t>
      </w:r>
      <w:r w:rsidRPr="00A6741C">
        <w:rPr>
          <w:sz w:val="28"/>
          <w:szCs w:val="28"/>
        </w:rPr>
        <w:t xml:space="preserve">Ответственным лицом за информационное наполнение сайта назначить специалиста </w:t>
      </w:r>
      <w:r w:rsidR="00E64055">
        <w:rPr>
          <w:sz w:val="28"/>
          <w:szCs w:val="28"/>
        </w:rPr>
        <w:t xml:space="preserve">второй категории </w:t>
      </w:r>
      <w:r w:rsidRPr="00A6741C">
        <w:rPr>
          <w:sz w:val="28"/>
          <w:szCs w:val="28"/>
        </w:rPr>
        <w:t>Т</w:t>
      </w:r>
      <w:r w:rsidR="00E64055">
        <w:rPr>
          <w:sz w:val="28"/>
          <w:szCs w:val="28"/>
        </w:rPr>
        <w:t xml:space="preserve">ерриториального </w:t>
      </w:r>
      <w:r w:rsidRPr="00A6741C">
        <w:rPr>
          <w:sz w:val="28"/>
          <w:szCs w:val="28"/>
        </w:rPr>
        <w:t xml:space="preserve">органа </w:t>
      </w:r>
      <w:r w:rsidR="00E64055">
        <w:rPr>
          <w:sz w:val="28"/>
          <w:szCs w:val="28"/>
        </w:rPr>
        <w:t xml:space="preserve">местного самоуправления села Покровское Загвоздкину </w:t>
      </w:r>
      <w:r w:rsidRPr="00A6741C">
        <w:rPr>
          <w:sz w:val="28"/>
          <w:szCs w:val="28"/>
        </w:rPr>
        <w:t>Т.В.</w:t>
      </w:r>
    </w:p>
    <w:p w:rsidR="00BE26DC" w:rsidRPr="00A6741C" w:rsidRDefault="00E64055" w:rsidP="00E64055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BE26DC">
        <w:rPr>
          <w:b w:val="0"/>
          <w:sz w:val="28"/>
          <w:szCs w:val="28"/>
        </w:rPr>
        <w:t>3.</w:t>
      </w:r>
      <w:r w:rsidR="00853F95">
        <w:rPr>
          <w:sz w:val="28"/>
          <w:szCs w:val="28"/>
        </w:rPr>
        <w:t xml:space="preserve"> </w:t>
      </w:r>
      <w:r w:rsidR="00BE26DC" w:rsidRPr="00A6741C">
        <w:rPr>
          <w:b w:val="0"/>
          <w:sz w:val="28"/>
          <w:szCs w:val="28"/>
        </w:rPr>
        <w:t xml:space="preserve">Распоряжение  опубликовать в газете «Артемовский рабочий» и разместить на официальном сайте Территориального органа местного самоуправления </w:t>
      </w:r>
      <w:r>
        <w:rPr>
          <w:b w:val="0"/>
          <w:sz w:val="28"/>
          <w:szCs w:val="28"/>
        </w:rPr>
        <w:t>села Покровское</w:t>
      </w:r>
      <w:r w:rsidR="00BE26DC" w:rsidRPr="00A6741C">
        <w:rPr>
          <w:b w:val="0"/>
          <w:sz w:val="28"/>
          <w:szCs w:val="28"/>
        </w:rPr>
        <w:t xml:space="preserve">  в информационно-телекоммуникационной сети «Интернет».</w:t>
      </w:r>
    </w:p>
    <w:p w:rsidR="00F2241F" w:rsidRDefault="00E64055" w:rsidP="00E6405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26DC">
        <w:rPr>
          <w:sz w:val="28"/>
          <w:szCs w:val="28"/>
        </w:rPr>
        <w:t xml:space="preserve">4. </w:t>
      </w:r>
      <w:r w:rsidR="00853F95">
        <w:rPr>
          <w:sz w:val="28"/>
          <w:szCs w:val="28"/>
        </w:rPr>
        <w:t xml:space="preserve"> </w:t>
      </w:r>
      <w:proofErr w:type="gramStart"/>
      <w:r w:rsidR="00BE26DC" w:rsidRPr="00E300A5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 распоряжения</w:t>
      </w:r>
      <w:r w:rsidR="00BE26DC" w:rsidRPr="00E300A5">
        <w:rPr>
          <w:sz w:val="28"/>
          <w:szCs w:val="28"/>
        </w:rPr>
        <w:t xml:space="preserve"> оставляю за собой</w:t>
      </w:r>
    </w:p>
    <w:p w:rsidR="00E36170" w:rsidRPr="00F9515C" w:rsidRDefault="00E36170" w:rsidP="00E36170">
      <w:pPr>
        <w:tabs>
          <w:tab w:val="left" w:pos="720"/>
        </w:tabs>
        <w:jc w:val="both"/>
      </w:pPr>
      <w:r w:rsidRPr="00F9515C">
        <w:tab/>
      </w:r>
    </w:p>
    <w:p w:rsidR="009C50FB" w:rsidRDefault="00B21434" w:rsidP="00B21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50FB">
        <w:rPr>
          <w:sz w:val="28"/>
          <w:szCs w:val="28"/>
        </w:rPr>
        <w:t xml:space="preserve">      </w:t>
      </w:r>
    </w:p>
    <w:p w:rsidR="00E36170" w:rsidRDefault="00E36170" w:rsidP="00F81965">
      <w:pPr>
        <w:ind w:firstLine="709"/>
        <w:jc w:val="both"/>
      </w:pPr>
    </w:p>
    <w:p w:rsidR="00144694" w:rsidRDefault="00144694" w:rsidP="001446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144694" w:rsidRDefault="00144694" w:rsidP="00144694">
      <w:pPr>
        <w:jc w:val="both"/>
        <w:rPr>
          <w:sz w:val="28"/>
          <w:szCs w:val="28"/>
        </w:rPr>
      </w:pPr>
      <w:r>
        <w:rPr>
          <w:sz w:val="28"/>
          <w:szCs w:val="28"/>
        </w:rPr>
        <w:t>села Покровское                                                                           А.В. Самочернов</w:t>
      </w:r>
    </w:p>
    <w:p w:rsidR="00E36170" w:rsidRPr="00F9515C" w:rsidRDefault="00E36170" w:rsidP="00E36170">
      <w:pPr>
        <w:jc w:val="both"/>
      </w:pPr>
    </w:p>
    <w:sectPr w:rsidR="00E36170" w:rsidRPr="00F9515C" w:rsidSect="00A61EF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70"/>
    <w:rsid w:val="00022D5A"/>
    <w:rsid w:val="00023833"/>
    <w:rsid w:val="0005799B"/>
    <w:rsid w:val="00064637"/>
    <w:rsid w:val="0007762C"/>
    <w:rsid w:val="000869FD"/>
    <w:rsid w:val="000B71C7"/>
    <w:rsid w:val="000D3260"/>
    <w:rsid w:val="00115263"/>
    <w:rsid w:val="00144694"/>
    <w:rsid w:val="001566A7"/>
    <w:rsid w:val="001712C8"/>
    <w:rsid w:val="001B4AA6"/>
    <w:rsid w:val="001F163E"/>
    <w:rsid w:val="0022036D"/>
    <w:rsid w:val="002337D0"/>
    <w:rsid w:val="00233B76"/>
    <w:rsid w:val="002443F2"/>
    <w:rsid w:val="002564A8"/>
    <w:rsid w:val="002656CC"/>
    <w:rsid w:val="00283877"/>
    <w:rsid w:val="00293D9C"/>
    <w:rsid w:val="002D425A"/>
    <w:rsid w:val="002E1A6B"/>
    <w:rsid w:val="002E564E"/>
    <w:rsid w:val="002F4AB8"/>
    <w:rsid w:val="00331506"/>
    <w:rsid w:val="00337779"/>
    <w:rsid w:val="00341913"/>
    <w:rsid w:val="003562D3"/>
    <w:rsid w:val="00387778"/>
    <w:rsid w:val="003A05EA"/>
    <w:rsid w:val="003E2809"/>
    <w:rsid w:val="00417D8B"/>
    <w:rsid w:val="0047473F"/>
    <w:rsid w:val="00483D56"/>
    <w:rsid w:val="0048675F"/>
    <w:rsid w:val="00515B6C"/>
    <w:rsid w:val="0054378E"/>
    <w:rsid w:val="00543B87"/>
    <w:rsid w:val="0056200F"/>
    <w:rsid w:val="0057345F"/>
    <w:rsid w:val="0058493F"/>
    <w:rsid w:val="00587EA7"/>
    <w:rsid w:val="005B2427"/>
    <w:rsid w:val="005D1B90"/>
    <w:rsid w:val="005D480F"/>
    <w:rsid w:val="00605BB2"/>
    <w:rsid w:val="00607EF5"/>
    <w:rsid w:val="00633AF2"/>
    <w:rsid w:val="006427E7"/>
    <w:rsid w:val="00686C3D"/>
    <w:rsid w:val="006957CE"/>
    <w:rsid w:val="006C5E5D"/>
    <w:rsid w:val="006F6D6F"/>
    <w:rsid w:val="006F7612"/>
    <w:rsid w:val="007179A7"/>
    <w:rsid w:val="007767DD"/>
    <w:rsid w:val="007A4981"/>
    <w:rsid w:val="007A5193"/>
    <w:rsid w:val="007B3B35"/>
    <w:rsid w:val="007B53C9"/>
    <w:rsid w:val="007B79BF"/>
    <w:rsid w:val="007C26DB"/>
    <w:rsid w:val="007D3FEF"/>
    <w:rsid w:val="007F003A"/>
    <w:rsid w:val="00844051"/>
    <w:rsid w:val="00846DFE"/>
    <w:rsid w:val="00853F95"/>
    <w:rsid w:val="008544AA"/>
    <w:rsid w:val="008610AA"/>
    <w:rsid w:val="0087738B"/>
    <w:rsid w:val="00883FF4"/>
    <w:rsid w:val="00893F71"/>
    <w:rsid w:val="008A3C7F"/>
    <w:rsid w:val="008B71FB"/>
    <w:rsid w:val="008E447E"/>
    <w:rsid w:val="008E7C69"/>
    <w:rsid w:val="008F07E4"/>
    <w:rsid w:val="00916CB2"/>
    <w:rsid w:val="009320A6"/>
    <w:rsid w:val="00975824"/>
    <w:rsid w:val="00985FAC"/>
    <w:rsid w:val="00994898"/>
    <w:rsid w:val="009A034E"/>
    <w:rsid w:val="009A27B8"/>
    <w:rsid w:val="009C50FB"/>
    <w:rsid w:val="00A44E71"/>
    <w:rsid w:val="00A61EF7"/>
    <w:rsid w:val="00AD4375"/>
    <w:rsid w:val="00AE62C0"/>
    <w:rsid w:val="00AF445C"/>
    <w:rsid w:val="00AF4FDC"/>
    <w:rsid w:val="00B12E00"/>
    <w:rsid w:val="00B21434"/>
    <w:rsid w:val="00B579FB"/>
    <w:rsid w:val="00B65A2D"/>
    <w:rsid w:val="00B923FD"/>
    <w:rsid w:val="00BA3622"/>
    <w:rsid w:val="00BE26DC"/>
    <w:rsid w:val="00C36BF0"/>
    <w:rsid w:val="00C51BD3"/>
    <w:rsid w:val="00C654C7"/>
    <w:rsid w:val="00C90EBE"/>
    <w:rsid w:val="00C96945"/>
    <w:rsid w:val="00CB000C"/>
    <w:rsid w:val="00CD21BB"/>
    <w:rsid w:val="00D077ED"/>
    <w:rsid w:val="00D11344"/>
    <w:rsid w:val="00D35820"/>
    <w:rsid w:val="00D4278D"/>
    <w:rsid w:val="00D50D43"/>
    <w:rsid w:val="00D727D1"/>
    <w:rsid w:val="00D932CA"/>
    <w:rsid w:val="00D97395"/>
    <w:rsid w:val="00DA298C"/>
    <w:rsid w:val="00DE799A"/>
    <w:rsid w:val="00DF4C94"/>
    <w:rsid w:val="00E36170"/>
    <w:rsid w:val="00E51A68"/>
    <w:rsid w:val="00E54F15"/>
    <w:rsid w:val="00E6200D"/>
    <w:rsid w:val="00E64055"/>
    <w:rsid w:val="00E9247D"/>
    <w:rsid w:val="00E950DA"/>
    <w:rsid w:val="00EF40E8"/>
    <w:rsid w:val="00F0115E"/>
    <w:rsid w:val="00F21537"/>
    <w:rsid w:val="00F2241F"/>
    <w:rsid w:val="00F33E8E"/>
    <w:rsid w:val="00F37890"/>
    <w:rsid w:val="00F75AB1"/>
    <w:rsid w:val="00F81965"/>
    <w:rsid w:val="00F95C4F"/>
    <w:rsid w:val="00FA2524"/>
    <w:rsid w:val="00FA7397"/>
    <w:rsid w:val="00FD2431"/>
    <w:rsid w:val="00FE1CA0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27" w:line="211" w:lineRule="exact"/>
        <w:ind w:right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70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E2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170"/>
    <w:pPr>
      <w:spacing w:before="0"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36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E361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E36170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Verdana85pt">
    <w:name w:val="Основной текст + Verdana;8;5 pt"/>
    <w:basedOn w:val="a4"/>
    <w:rsid w:val="00E361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3A05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E2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3">
    <w:name w:val="Style3"/>
    <w:basedOn w:val="a"/>
    <w:rsid w:val="00BE26DC"/>
    <w:pPr>
      <w:widowControl w:val="0"/>
      <w:autoSpaceDE w:val="0"/>
      <w:autoSpaceDN w:val="0"/>
      <w:adjustRightInd w:val="0"/>
      <w:spacing w:line="307" w:lineRule="exact"/>
      <w:ind w:firstLine="720"/>
    </w:pPr>
  </w:style>
  <w:style w:type="character" w:styleId="a6">
    <w:name w:val="Emphasis"/>
    <w:qFormat/>
    <w:rsid w:val="00BE26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27" w:line="211" w:lineRule="exact"/>
        <w:ind w:right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70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E2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170"/>
    <w:pPr>
      <w:spacing w:before="0"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36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E361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E36170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Verdana85pt">
    <w:name w:val="Основной текст + Verdana;8;5 pt"/>
    <w:basedOn w:val="a4"/>
    <w:rsid w:val="00E361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3A05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E2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3">
    <w:name w:val="Style3"/>
    <w:basedOn w:val="a"/>
    <w:rsid w:val="00BE26DC"/>
    <w:pPr>
      <w:widowControl w:val="0"/>
      <w:autoSpaceDE w:val="0"/>
      <w:autoSpaceDN w:val="0"/>
      <w:adjustRightInd w:val="0"/>
      <w:spacing w:line="307" w:lineRule="exact"/>
      <w:ind w:firstLine="720"/>
    </w:pPr>
  </w:style>
  <w:style w:type="character" w:styleId="a6">
    <w:name w:val="Emphasis"/>
    <w:qFormat/>
    <w:rsid w:val="00BE2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2014-04-02T09:35:00Z</cp:lastPrinted>
  <dcterms:created xsi:type="dcterms:W3CDTF">2015-11-25T08:58:00Z</dcterms:created>
  <dcterms:modified xsi:type="dcterms:W3CDTF">2015-11-25T08:58:00Z</dcterms:modified>
</cp:coreProperties>
</file>